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E" w:rsidRDefault="00EA184E" w:rsidP="009E5437"/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1808"/>
        <w:gridCol w:w="3402"/>
        <w:gridCol w:w="709"/>
        <w:gridCol w:w="851"/>
        <w:gridCol w:w="142"/>
        <w:gridCol w:w="851"/>
        <w:gridCol w:w="87"/>
        <w:gridCol w:w="580"/>
        <w:gridCol w:w="749"/>
        <w:gridCol w:w="47"/>
        <w:gridCol w:w="1291"/>
        <w:gridCol w:w="68"/>
      </w:tblGrid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38C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Grand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Aiser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Hotel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(4*) </w:t>
            </w:r>
          </w:p>
          <w:p w:rsidR="009E5437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Место проведения семинаров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, место проживания Мастера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Сюи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Минтана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на время проведения семинаров</w:t>
            </w:r>
          </w:p>
          <w:p w:rsidR="00F2338C" w:rsidRPr="009E5437" w:rsidRDefault="00F2338C" w:rsidP="00F2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8C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Этот 4-звездочный отель расположен в культурном центре Алматы, менее чем в 100 метрах от Центрального стадиона Алматы. К услугам гостей крытый бассейн, современный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спа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-салон и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Номера и люксы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Grand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Aiser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по-домашнему оформлены в индивидуальном стиле и обставлены современной мебелью. Из них открывается очаровательный вид на город и горы Алатау. Также в вашем распоряжении телевизор с плоским экраном.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Большой оздоровительный центр идеально подойдет для отдыха, и в отеле работает тренажерный зал. До исторического Вознесенского собора и центральной мечети всего 10 минут езды.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F2338C">
              <w:rPr>
                <w:rFonts w:ascii="Calibri" w:eastAsia="Times New Roman" w:hAnsi="Calibri" w:cs="Times New Roman"/>
                <w:b/>
                <w:color w:val="000000"/>
              </w:rPr>
              <w:t>Участникам семинара предоставляется скидка 20%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 1 и 2-х местные номера </w:t>
            </w:r>
            <w:r w:rsidRPr="00F2338C">
              <w:rPr>
                <w:rFonts w:ascii="Calibri" w:eastAsia="Times New Roman" w:hAnsi="Calibri" w:cs="Times New Roman"/>
                <w:b/>
                <w:color w:val="000000"/>
              </w:rPr>
              <w:t>и 30%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 номера класса полулюкс и люкс.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Для бронирования номера со скидкой вам необходимо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свзяться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ответственным за резервирование номеров по почте </w:t>
            </w:r>
            <w:hyperlink r:id="rId5" w:history="1">
              <w:r w:rsidR="00F2338C" w:rsidRPr="00741A3D">
                <w:rPr>
                  <w:rStyle w:val="a3"/>
                  <w:rFonts w:ascii="Calibri" w:eastAsia="Times New Roman" w:hAnsi="Calibri" w:cs="Times New Roman"/>
                </w:rPr>
                <w:t>khussainovrn@gmail.com</w:t>
              </w:r>
            </w:hyperlink>
            <w:r w:rsidR="00F233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proofErr w:type="gramEnd"/>
          </w:p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Помимо этого, отель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Grand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Aiser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находится всего в 20 минутах езды от центрального железнодорожного вокзала Алматы. До интернационального аэропорта Алматы - 21 км, и по запросу возможна организация трансфера.</w:t>
            </w:r>
          </w:p>
          <w:p w:rsidR="00CA1F03" w:rsidRPr="009E5437" w:rsidRDefault="00CA1F03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ул. Пожарского 1 (угол ул.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Байтурсынова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Сатпаева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) 050013, г.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(727) 396-99 99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9E543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http://www.booking.com/hotel/kz/grand-aiser.ru</w:t>
              </w:r>
            </w:hyperlink>
          </w:p>
          <w:p w:rsidR="009E5437" w:rsidRP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9E543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http://www.grandaiserhotel.kz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 (со скидкой),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 (со скидкой),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03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Номер (количество номеров - 140) предназначен для комфортного проживания одного или двоих. </w:t>
            </w:r>
          </w:p>
          <w:p w:rsidR="009E5437" w:rsidRPr="009E5437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Оснащение номера: спутниковое телевидение,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интернет, кондиционер, система климат-контроля, светильник, фен, электронные замки, ванная комната, дополнительный санузел, банные принадлежности, халаты, банные полотенца, тапочки, гигиенические средства, унитаз, раковина, диван, тумбы, стулья, шкаф для одежды, вешалки, журнальный столик, зеркало, ковер, мини-бар, набор посуды, обслуживание номеров, сейф, чайник, косметическое зеркало, телевизор, две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полутороспальные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кровати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E76D78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2C290C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24 </w:t>
            </w:r>
            <w:r w:rsidRPr="002C290C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37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</w:t>
            </w:r>
          </w:p>
          <w:p w:rsidR="00F2338C" w:rsidRPr="009E5437" w:rsidRDefault="00F2338C" w:rsidP="00F23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(двухместное размещение)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E76D78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9E5437" w:rsidRPr="009E54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2C290C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bookmarkStart w:id="0" w:name="_GoBack"/>
            <w:bookmarkEnd w:id="0"/>
            <w:r w:rsidRPr="002C290C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37" w:rsidRPr="009E5437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Полулюкс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номере Полулюкс (количество номеров – 40)достаточно просторно, гостиная и спальня находятся в смежных комнатах, отделенных друг от друга дверями.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Оснащение номера: два телевизора, спутниковое телевидение,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интернет, кондиционер, система климат-контроля, светильник, фен, электронные замки, ванная комната, ванна или душевая кабина, ванная с джакузи, санузел, банные принадлежности, халаты, банные полотенца, тапочки, унитаз, балкон, кровать «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King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size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», диван, кресла, стулья, шкаф для одежды, вешалки, стол для переговоров, ковер, две комнаты, мини-бар, набор посуды, обслуживание номеров, сейф, чайник, косметическое зеркало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Д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>оп. места в номере: Дополнительное место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34 800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37" w:rsidRPr="009E5437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Полулюкс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F2338C">
              <w:rPr>
                <w:rFonts w:ascii="Calibri" w:eastAsia="Times New Roman" w:hAnsi="Calibri" w:cs="Times New Roman"/>
                <w:color w:val="000000"/>
              </w:rPr>
              <w:t>(двухместное размещение)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39 700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37" w:rsidRPr="009E5437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Балкон в некоторых Люксах (количество номеров – 6) придают им особый шарм даже в зимнее время года.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Оснащение номера: телевизор, два телевизора, спутниковое телевидение,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интернет, телефон, кондиционер, система климат-контроля, светильник, фен, ванная комната, душевая кабина, ванна, ванная с джакузи, санузел, биде, халаты, банные полотенца, тапочки, гигиенические средства, унитаз, раковина, балкон, балкон с красивым видом, кровать «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King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size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», диван, кресла, тумбы, стулья, шкаф для одежды, вешалки, журнальный столик, письменный стол, стол для переговоров, багажная тумба, зеркало, ковер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>, чайный набор, сейф, чайник, косметическое зеркало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Д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>оп. места в номере: Дополнительное место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46 800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37" w:rsidRPr="009E5437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F2338C">
              <w:rPr>
                <w:rFonts w:ascii="Calibri" w:eastAsia="Times New Roman" w:hAnsi="Calibri" w:cs="Times New Roman"/>
                <w:color w:val="000000"/>
              </w:rPr>
              <w:t>(двухместное размещение)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51 400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42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Международный Отель Астана (4*)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Этот отель находится рядом с Центральным стадионом Алматы и в 5 минутах ходьбы от площади Республики. К услугам гостей бесплатная парковка, элегантный ресторан и просторные номера с кондиционером.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 стильном ресторане "Сулу" подается ежедневный американский завтрак, а также блюда французской и казахской кухни. В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лаундж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-баре сервируются закуски и коктейли, а по вечерам здесь играет живая фортепианная музыка.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Современные номера отеля "Астана" располагают телевизором со спутниковыми каналами, мини-баром и балконом. Также в распоряжении гостей собственная ванная комната с халатами и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туалетно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-косметическими принадлежностями и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бесплатный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Байтурсынова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113, 050022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(727) 250 70 50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CA1F0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http://www.astanainterhotel.kz</w:t>
              </w:r>
            </w:hyperlink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Комфортабельный однокомнатный номер с двумя раздельными кроватями, удобный для размещения как одного, так и двух гостей.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стоимость номера включено питание: Завтрак "Шведский стол"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22 000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Комфортабельный однокомнатный номер с двумя раздельными кроватями, удобный для размещения как одного, так и двух гостей.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стоимость номера включено питание: Завтрак "Шведский стол"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26 000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Комфортабельный номер с двумя комнатами. Спальная комната с широкой кроватью,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гостинная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раскладным диваном и телевизором.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стоимость номера включено питание: Завтрак "Шведский стол"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Комфортабельный номер с двумя комнатами. Спальная комната с широкой кроватью,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гостинная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раскладным диваном и телевизором.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стоимость номера включено питание: Завтрак "Шведский стол"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34 000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Комфортабельный однокомнатный номер с одной широкой кроватью, удобный для размещения как одного, так и двух гостей.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стоимость номера включено питание: Завтрак "Шведский стол"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22 000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Комфортабельный однокомнатный номер с одной широкой кроватью, удобный для размещения как одного, так и двух гостей.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стоимость номера включено питание: Завтрак "Шведский стол"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26 000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43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Гостиница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Зылиха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(3*)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Этот 3-звездочный отель расположен в центре города Алматы. Гости могут остановиться в номерах с телевизором с плоским экраном и бесплатным проводным доступом в Интернет. Оперный театр Абая и Центральный стадион города Алматы находятся в 2 км.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Номера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Zyliha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оснащены стандартными удобствами - кондиционером, диваном, холодильником и системой спутникового телевидения. В отдельных ванных комнатах предоставляются фен и халат.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Гости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Zyliha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Almaty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могут отведать легкий завтрак каждое утро. К другим удобствам относятся круглосуточная стойка регистрации и прачечная.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При размещении всех детей старшего возраста или взрослых на дополнительных кроватях взимается KZT 3000 с человека за ночь.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Максимальное количество дополнительных кроватей/детских кроваток в номере - 1.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Дополнительные кровати и детские кроватки предоставляются по запросу. Требуется подтверждение со стороны отеля о предоставлении данной услуги.</w:t>
            </w:r>
          </w:p>
          <w:p w:rsidR="00CA1F03" w:rsidRPr="009E5437" w:rsidRDefault="00CA1F03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Ул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Байтурсынова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104, 050022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(727) 292 22 97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CA1F0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http://www.zyliha.kz</w:t>
              </w:r>
            </w:hyperlink>
          </w:p>
          <w:p w:rsidR="00CA1F03" w:rsidRPr="009E5437" w:rsidRDefault="00CA1F03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CA1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 кроватью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br/>
              <w:t xml:space="preserve">Кабельное телевидение,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телевизор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телефон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фен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душевая кабинка,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 xml:space="preserve">средства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>личной гигиены.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* В стоимость номеров  включен завтрак.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** Бесплатный интернет.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378EE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8 800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Полу-люкс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Кабельное телевидение, </w:t>
            </w:r>
            <w:proofErr w:type="spellStart"/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телевизор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телефон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фен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душевая кабинка,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средства личной гигиены.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br/>
              <w:t>* В стоимость номеров  включен завтрак.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br/>
              <w:t>** Бесплатный интернет.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378EE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15 000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Кабельное телевидение, </w:t>
            </w:r>
            <w:proofErr w:type="spellStart"/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телевизор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телефон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фен</w:t>
            </w:r>
            <w:r w:rsidR="00CA1F03">
              <w:rPr>
                <w:rFonts w:ascii="Calibri" w:eastAsia="Times New Roman" w:hAnsi="Calibri" w:cs="Times New Roman"/>
                <w:color w:val="000000"/>
              </w:rPr>
              <w:t xml:space="preserve">, душевая кабинка, 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t>средства личной гигиены.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br/>
              <w:t>* В стоимость номеров  включен завтрак.</w:t>
            </w:r>
            <w:r w:rsidR="00CA1F03" w:rsidRPr="009E5437">
              <w:rPr>
                <w:rFonts w:ascii="Calibri" w:eastAsia="Times New Roman" w:hAnsi="Calibri" w:cs="Times New Roman"/>
                <w:color w:val="000000"/>
              </w:rPr>
              <w:br/>
              <w:t>** Бесплатный интернет.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378EE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22 000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43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City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Hotel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(3*)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В отеле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Sun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City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, расположенном в 5 минутах ходьбы от драматического театра имени М.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Ауэзова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 Государственного музея искусств, вам будут предложены комфортабельные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звукоизолированные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номера.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Номера оформлены в классическом стиле, обставлены современной мебелью и оснащены кондиционером, телевизором с плоским экраном и холодильником. В собственной ванной комнате с душем предоставляются бесплатные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туалетно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-косметические принадлежности.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 ресторане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Sun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City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для гостей сервируется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завтрак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 подаются блюда европейской и азиатской кухни. Различные кафе находятся в 10 минутах ходьбы от отеля. Гостям предоставляется собственная бесплатная парковка.</w:t>
            </w:r>
          </w:p>
          <w:p w:rsidR="009378EE" w:rsidRPr="009E5437" w:rsidRDefault="009378EE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Абая, 50/1 (заезд с ул.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Сатпаева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), 050040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8EE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+7(727)394-53-59, </w:t>
            </w:r>
          </w:p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+7(707)307-38-88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9378E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http://www.booking.com/hotel/kz/sun-city</w:t>
              </w:r>
            </w:hyperlink>
          </w:p>
          <w:p w:rsidR="009378EE" w:rsidRPr="009E5437" w:rsidRDefault="009378EE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одноместный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Кондиционер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з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>вукоизоляция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>обственная ванная комната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т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>елевизор с плоским экраном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есплатный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12 600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"Комфорт"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з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вукоизоляция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с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обственная ванная комната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т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елевизор с плоским экраном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есплатный</w:t>
            </w:r>
            <w:proofErr w:type="spellEnd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16 500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"Комфорт"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з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вукоизоляция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с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обственная ванная комната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т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елевизор с плоским экраном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есплатный</w:t>
            </w:r>
            <w:proofErr w:type="spellEnd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18 500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з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вукоизоляция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с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обственная ванная комната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т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елевизор с плоским экраном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есплатный</w:t>
            </w:r>
            <w:proofErr w:type="spellEnd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15 000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Полулюкс с двуспальной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35 м² 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Кондиционер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з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вукоизоляция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с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обственная ванная комната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, т</w:t>
            </w:r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елевизор с плоским экраном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есплатный</w:t>
            </w:r>
            <w:proofErr w:type="spellEnd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378EE"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22 500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9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Рахат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Палас Отель (5*)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Этот 5-звездочный отель расположен в 200 метрах от Цирка Алматы и Центрального стадиона. К услугам гостей бесплатная парковка, номера с панорамным видом и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спа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-центр с крытым подогреваемым бассейном.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Номера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Rahat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Palace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оформлены в классическом стиле. Они имеют кабельное телевидение, мини-бар и балкон с видом на город или горы Алатау. В ванных комнатах имеются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туалетно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-косметические принадлежности и фен.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Для гостей работают рестораны "Джамбул" и "Гриль", где вы сможете отведать блюда интернациональной и казахской кухни. Экзотические коктейли предлагаются в стильном баре-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лаундже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"Юрта" или в летнем пивном саду.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спа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-салоне отеля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Рахат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" гости смогут заказать услуги массажа, а также воспользоваться хорошо оборудованным тренажерным залом, гидромассажной ванной и сауной.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От отеля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Рахат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Палас" можно легко добраться до достопримечательностей Алматы. Центральная трамвайная линия города пролегает в 200 метрах от отеля. Аэропорт Алматы находится в 30 минутах езды.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Также имеется СПЕЦИАЛЬНОЕ ПРЕДЛОЖЕНИЕ на проживание в одноместном номере по цене 38 000 тенге (смотрите ссылку ниже). 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Ул. Академика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Сатпаева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29/6, 050040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Тел:+7 727 250 12 34 · Факс: +7 727 250 88 88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9378E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http://www.rahatpalace.com</w:t>
              </w:r>
            </w:hyperlink>
          </w:p>
          <w:p w:rsidR="009378EE" w:rsidRDefault="002C290C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9378E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http://www.rahatpalace.com/ru/special_offer/ (специальное предложение)</w:t>
              </w:r>
            </w:hyperlink>
          </w:p>
          <w:p w:rsidR="009378EE" w:rsidRPr="009378EE" w:rsidRDefault="009378EE" w:rsidP="009378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2 отдельными кроватями (1 местное размещение)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32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53 760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2 отдельными кроватями (2-х местное размещение)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32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60 480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номер с кроватью размера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king-size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"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32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53 760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номер с кроватью размера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king-size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"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32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60 480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кроватью размера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king-size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"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38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62 720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кроватью размера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king-size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"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38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69 440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Президентский Полулюкс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Уютный и роскошный номер повышенной комфортности площадью 68 кв. м. Номера класса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Президенсткий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полулюкс расположены на верхнем этаже отеля с изумительным видом на город или горы Алатау. Большая и комфортная ванная комната номера отделана мрамором, имеется большая ванна и душевая кабина. Строгая и роскошная классика интерьера располагает к отдыху. В номере имеется просторная рабочая зона и высокоскоростной Интернет.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87 360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Президентский Полулюкс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Уютный и роскошный номер повышенной комфортности площадью 68 кв. м. Номера класса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Президенсткий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полулюкс расположены на верхнем этаже отеля с изумительным видом на город или горы Алатау. Большая и комфортная ванная комната номера отделана мрамором, имеется большая ванна и душевая кабина. Строгая и роскошная классика интерьера располагает к отдыху. В номере имеется просторная рабочая зона и высокоскоростной Интернет.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94 080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37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Специальное предложение. Бизнес Пакет по цене 38000 тенге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Проживание в одноместном стандартном номере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Завтрак-буфет или континентальный завтрак в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Бесплатный высокоскоростной WIFI интернет в номере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Чай и кофе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Бесплатные звонки по городу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Бесплатные услуги Бизнес центра: факс, интернет, сканер, принтер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Бесплатные услуги прачечной: 2 вещи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2 бутылки воды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Поздний выезд в 16:00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>в зависимости от заполняемости гостиницы)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10% скидка на услуги салона "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Aika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Beauty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"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20% скидка на услуги обслуживания номера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* Предложение не может быть использовано с дополнительными скидками или специальными тарифами. Отель не выплачивает возмещение за неиспользование предложения "Бизнес Пакет". 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случае возникновения вопросов, пожалуйста, обращайтесь по телефону +7 727 250 123</w:t>
            </w:r>
            <w:r w:rsidR="009378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38 000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4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Holiday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Inn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Almaty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(4*)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Этот отель расположен в 2-х минутах ходьбы от площади Республики в центре города Алматы. Гостям предоставляется бесплатная парковка, блюда международной и местной кухни, а также круглосуточный бар. Во всех номерах есть кондиционеры и телевизоры с плоским экраном.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Отель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Holiday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Inn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Almaty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располагает просторными номерами и люксами с окнами от пола до потолка и черными шторами. Удобства включают сейф для ноутбука, чайник и тапочки. Из окон многих номеров открывается вид на горы Тянь-Шань.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 баре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Tipsy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можно заказывать напитки и закуски в течение всего дня. Светлый ресторан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Glasshouse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подает блюда со всего мира.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Гости могут позаниматься в современном тренажерном зале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Holiday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Inn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панорамным видом. Кроме того к услугам гостей полностью оборудованный бизнес-центр и служба консьержей.</w:t>
            </w:r>
          </w:p>
          <w:p w:rsidR="009378EE" w:rsidRPr="009E5437" w:rsidRDefault="009378EE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Улица Тимирязева 2Д, 050013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(727) 244 02 55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9378E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http://www.booking.com/hotel/kz/holiday-inn-almaty</w:t>
              </w:r>
            </w:hyperlink>
          </w:p>
          <w:p w:rsidR="009378EE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45674B" w:rsidRPr="00741A3D">
                <w:rPr>
                  <w:rStyle w:val="a3"/>
                  <w:rFonts w:ascii="Calibri" w:eastAsia="Times New Roman" w:hAnsi="Calibri" w:cs="Times New Roman"/>
                </w:rPr>
                <w:t>https://www.ihg.com/hotels/gb/en/reservation</w:t>
              </w:r>
            </w:hyperlink>
            <w:r w:rsidR="004567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5674B" w:rsidRPr="009E5437" w:rsidRDefault="0045674B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Кондиционер  Собственная ванная комната  Телевизор с плоским экраном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* - указан диапазон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цен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зависящий от условий бронирования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138 - 193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8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33 250 </w:t>
            </w:r>
            <w:r w:rsidR="00C2178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46 500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Кондиционер  Собственная ванная комната  Телевизор с плоским экраном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* - указан диапазон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цен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зависящий от условий бронирования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159 - 214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8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38 280 </w:t>
            </w:r>
            <w:r w:rsidR="00C2178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51 520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Представительский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* - указан диапазон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цен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зависящий от условий бронирования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161 - 221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8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38 620 </w:t>
            </w:r>
            <w:r w:rsidR="00C2178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53 200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Представительский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* - указан диапазон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цен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зависящий от условий бронирования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182 - 242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8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43 650 </w:t>
            </w:r>
            <w:r w:rsidR="00C2178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58 240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9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InterContinental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Almaty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(5*)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Этот великолепный 11-этажный отель расположен напротив президентского дворца на площади Республики Алматы и предлагает гостям широкий выбор блюд интернациональной кухни,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спа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-центр и прекрасный вид на горы Тянь-Шань.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 отеле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InterContinental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Almaty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вы найдете стеклянный экстерьер и просторное фойе с пальмами. Стильные номера отеля украшены шелковыми тканями и оборудованы мраморными ванными комнатами. В каждом номере есть телевизор с плоским экраном и кабельными каналами, мини-бар и гостиная с высококачественными диванами.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Гости отеля могут насладиться вкусным завтраком, а также выбрать блюда интернациональной кухни в элегантном кафе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Asian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. Французская кухня предлагается на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террасе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 крыше в ресторане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Belvedere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Grill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Room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. кухни подаются в ресторане Босфор.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спа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-салоне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Ankara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есть крытый бассейн, турецкая баня и массажный кабинет. В отеле есть полностью оборудованный тренажерный зал и теннисный корт.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20-минутах езды на автомобиле, Кок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Тобе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горы открывается великолепный вид на Алматы. Горнолыжный курорт составляет около 22 км от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InterContinental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271BEA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71BEA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Цены на номера варьируются в зависимости от условий бронирования и проживания.</w:t>
            </w:r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Желтоксан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181, 050013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8-800-333-35-17</w:t>
            </w:r>
          </w:p>
        </w:tc>
      </w:tr>
      <w:tr w:rsidR="00C2178D" w:rsidRPr="009E5437" w:rsidTr="00C2178D">
        <w:trPr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271BE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http://www.booking.com/hotel/kz/intercontinental-almaty</w:t>
              </w:r>
            </w:hyperlink>
          </w:p>
          <w:p w:rsidR="00271BEA" w:rsidRDefault="002C290C" w:rsidP="00271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271BEA">
                <w:rPr>
                  <w:rStyle w:val="a3"/>
                  <w:rFonts w:ascii="Calibri" w:eastAsia="Times New Roman" w:hAnsi="Calibri" w:cs="Times New Roman"/>
                </w:rPr>
                <w:t>https://www.ihg.com/hotels/ru/ru/reservation</w:t>
              </w:r>
            </w:hyperlink>
            <w:r w:rsidR="00271B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Двухместный 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1 кроватью или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32 м²  Телевизор с плоским экраном   Кондиционер  Собственная ванная комната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257 - 345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D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61 820 </w:t>
            </w:r>
            <w:r w:rsidR="003802D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82 880</w:t>
            </w:r>
          </w:p>
        </w:tc>
      </w:tr>
      <w:tr w:rsidR="00C2178D" w:rsidRPr="009E5437" w:rsidTr="00C2178D">
        <w:trPr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Двухместный 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32 м²  Телевизор с плоским экраном   Кондиционер  Собственная ванная комната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257 - 345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D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61 820 </w:t>
            </w:r>
            <w:r w:rsidR="003802D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82 880</w:t>
            </w:r>
          </w:p>
        </w:tc>
      </w:tr>
      <w:tr w:rsidR="00C2178D" w:rsidRPr="009E5437" w:rsidTr="00C2178D">
        <w:trPr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Клубный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32 м²  Телевизор с плоским экраном   Кондиционер  Собственная ванная комната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302 - 400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DD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72 600 </w:t>
            </w:r>
            <w:r w:rsidR="003802DD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96 320</w:t>
            </w:r>
          </w:p>
        </w:tc>
      </w:tr>
      <w:tr w:rsidR="00C2178D" w:rsidRPr="009E5437" w:rsidTr="00C2178D">
        <w:trPr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Полулюкс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56 м²  Телевизор с плоским экраном   Кондиционер  Собственная ванная комната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447 - 582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271BEA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107 </w:t>
            </w:r>
            <w:r w:rsidR="009E5437" w:rsidRPr="009E5437">
              <w:rPr>
                <w:rFonts w:ascii="Calibri" w:eastAsia="Times New Roman" w:hAnsi="Calibri" w:cs="Times New Roman"/>
                <w:color w:val="000000"/>
              </w:rPr>
              <w:t>520 - 140 000</w:t>
            </w:r>
          </w:p>
        </w:tc>
      </w:tr>
      <w:tr w:rsidR="00C2178D" w:rsidRPr="009E5437" w:rsidTr="00C2178D">
        <w:trPr>
          <w:cantSplit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Гранд Вояж Отель (4*)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Отель «Гранд Вояж» находится в городе Алматы. К услугам гостей ресторан с обслуживанием по меню, бар,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, парковка и круглосуточная стойка регистрации.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Кондиционируемые номера оснащены телевизором с плоским экраном и кабельными каналами и собственной ванной комнатой с ванной или душем и бесплатными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туалетно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-косметическими принадлежностями. Услуги горничной предоставляются ежедневно, а доставка еды и напитков в номер осуществляется за дополнительную плату.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отеле «Гранд Вояж» работает экскурсионное бюро и камера хранения багажа. Гости могут воспользоваться помещениями для проведения совещаний, а услуги прачечной и гладильные услуги предоставляются за дополнительную плату.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Станция метро «Алатау» находится всего в 5 минутах ходьбы, а Государственный музей искусств имени А.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Кастеева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– в 10 минутах езды. Расстояние до международного аэропорта Алматы составляет 18 км. Трансфер от/до аэропорта может быть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организован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за дополнительную плату.</w:t>
            </w:r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Курмангазы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93/1, 050000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+7 727 225 88 88, +7 727 225 99 99,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+7 701 951 19 55, +7 701 951 19 21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271BE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http://www.booking.com/hotel/kz/grand-voyage</w:t>
              </w:r>
            </w:hyperlink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Кондиционер Собственная ванная комната  Телевизор с плоским экраном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28 900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Кондиционер Собственная ванная комната  Телевизор с плоским экраном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33 900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Двухместный 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Балкон, Вид на горы  Телевизор с плоским экраном Кондиционер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37 900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Двухместный 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Балкон, Вид на горы  Телевизор с плоским экраном Кондиционер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42 900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Двухместный 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Балкон, Вид на горы  Телевизор с плоским экраном Кондиционер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37 900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Двухместный номер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Делюкс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с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Балкон, Вид на горы  Телевизор с плоским экраном Кондиционер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42 900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36 м² Кондиционер Собственная ванная комната  Телевизор с плоским экраном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45 900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36 м² Кондиционер Собственная ванная комната  Телевизор с плоским экраном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50 900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9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E76D78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Отель</w:t>
            </w: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Best Western Plus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Atakent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Park (4*)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Этот отель находится всего в 2 минутах ходьбы от выставочного центра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Атакент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в городе Алматы. К услугам гостей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Best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Western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Plus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Atakent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Park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бесплатный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 круглосуточная стойка регистрация.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Светлые номера оформлены в современном стиле, в теплых тонах и оснащены кондиционером, телевизором и мини-баром, а также в распоряжении гостей собственная ванная комната с халатом и тапочками.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ресторане отеля подаются блюда казахской и европейской кухни, а в баре предлагается широкий выбор напитков.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Ниже указана стоимость номеров при условии бронирования через сайт www.booking.com и www.bestwesternrussia.ru. Указан диапазон цен, зависящий от условий бронирования (просьба смотреть на сайте).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Улица Тимирязева 42, 050057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+7 727 355 4242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BEA" w:rsidRPr="00271BEA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hyperlink r:id="rId18" w:history="1">
              <w:r w:rsidR="00271BE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http://www.booking.com/hotel/kz/best-western-plus-atakent-park</w:t>
              </w:r>
            </w:hyperlink>
            <w:r w:rsidR="00271BEA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  <w:r w:rsidR="00271BEA" w:rsidRPr="00271BEA">
              <w:rPr>
                <w:rFonts w:ascii="Calibri" w:eastAsia="Times New Roman" w:hAnsi="Calibri" w:cs="Times New Roman"/>
                <w:b/>
                <w:u w:val="single"/>
              </w:rPr>
              <w:t>(</w:t>
            </w:r>
            <w:r w:rsidR="00271BEA" w:rsidRPr="00271BEA">
              <w:rPr>
                <w:rFonts w:ascii="Calibri" w:eastAsia="Times New Roman" w:hAnsi="Calibri" w:cs="Times New Roman"/>
                <w:b/>
                <w:bCs/>
              </w:rPr>
              <w:t>www.booking.com)</w:t>
            </w:r>
          </w:p>
          <w:p w:rsidR="00271BEA" w:rsidRP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271BE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http://www.bestwesternrussia.ru</w:t>
              </w:r>
            </w:hyperlink>
            <w:r w:rsidR="00271BEA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  <w:r w:rsidR="00271BEA" w:rsidRPr="00271BEA">
              <w:rPr>
                <w:rFonts w:ascii="Calibri" w:eastAsia="Times New Roman" w:hAnsi="Calibri" w:cs="Times New Roman"/>
                <w:b/>
                <w:u w:val="single"/>
              </w:rPr>
              <w:t>(</w:t>
            </w:r>
            <w:r w:rsidR="00271BEA" w:rsidRPr="00271BEA">
              <w:rPr>
                <w:rFonts w:ascii="Calibri" w:eastAsia="Times New Roman" w:hAnsi="Calibri" w:cs="Times New Roman"/>
                <w:b/>
                <w:bCs/>
              </w:rPr>
              <w:t>www.bestwesternrussia.ru)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7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Число гостей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8C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Стоимость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7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(при бронировании через  www.bestwesternrussia.ru)</w:t>
            </w:r>
            <w:r w:rsidRPr="00C217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,</w:t>
            </w: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тенге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8C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Стоимость </w:t>
            </w:r>
          </w:p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7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(при бронировании через  www.booking.com)</w:t>
            </w:r>
            <w:r w:rsidRPr="00C217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, </w:t>
            </w: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Одноместный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25500 - 33000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с 1 кроватью или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25500 - 33000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Полулюкс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47 м²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34000 - 44000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7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GOLDEN PALACE HOTEL (4*)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EA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Гостиница «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Golden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Palace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Hotel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» расположена в центре города Алматы, в 1 км от проспекта Абая и станции метро «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Байканур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». </w:t>
            </w:r>
          </w:p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В распоряжении гостей бесплатная парковка. На всей территории отеля предоставляется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бесплатный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Светлые номера с кондиционером оснащены мини-баром и телевизором с плоским экраном со спутниковыми и кабельными каналами. Собственная ванная комната укомплектована бесплатными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туалетно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-косметическими принадлежностями.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К услугам гостей ресторан и бар.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Байтурсынова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54, 050061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Телефон: +7 (727) 352 77 33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BEA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271BEA">
                <w:rPr>
                  <w:rStyle w:val="a3"/>
                  <w:rFonts w:ascii="Calibri" w:eastAsia="Times New Roman" w:hAnsi="Calibri" w:cs="Times New Roman"/>
                </w:rPr>
                <w:t>http://www.booking.com/hotel/kz/golden-palace</w:t>
              </w:r>
            </w:hyperlink>
          </w:p>
          <w:p w:rsid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  <w:hyperlink r:id="rId21" w:history="1">
              <w:r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http://www.goldenpalace.kz</w:t>
              </w:r>
            </w:hyperlink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 Звукоизоляция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 Звукоизоляция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 Звукоизоляция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двухместный номер с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 Звукоизоляция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25 000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"Комфорт"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30 м²  Телевизор с плоским экраном  Кондиционер   Звукоизоляция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27 000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"Комфорт"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30 м²  Телевизор с плоским экраном  Кондиционер   Звукоизоляция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27 000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4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Mildom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Hotel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(3*)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Отель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Mildom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находится в центре города Алматы, менее чем в 2 минутах ходьбы от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Кунаевских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фонтанов и в 6 минутах ходьбы от Государственного академического театра оперы и балета. К услугам гостей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бесплатный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и бесплатная частная парковка.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Номера оснащены мини-баром, телевизором со спутниковыми каналами, сейфом и кондиционером, а также располагают собственной ванной комнатой с душем.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ресторане подают блюда европейской и итальянской кухни. В числе удо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бств кр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>углосуточная стойка регистрации, камера хранения багажа и салон красоты. Сотрудники организуют услуги химчистки и прачечной.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Отель находится в 10 минутах ходьбы от Вознесенского собора, в 12 минутах ходьбы от Музея истории Алматы и Музея репрессий, а также в 20 минутах ходьбы от стадиона «Динамо».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Прогулка от отеля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Mildom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до станции метро «Алматы» занимает 5 минут. Железнодорожного вокзала Алматы расположен в 2,5 км, международный аэропорт Алматы — в 14 км.</w:t>
            </w:r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Богенбай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Батыра 128, 050000</w:t>
            </w:r>
            <w:r w:rsidR="00271BEA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(727) 261 09 20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+7 (727) 272 37 74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+7 (701) 760 48 48 (моб.)</w:t>
            </w:r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271BE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http://www.booking.com/hotel/kz/mildom-apartments</w:t>
              </w:r>
            </w:hyperlink>
          </w:p>
          <w:p w:rsidR="00271BEA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271BEA" w:rsidRPr="00741A3D">
                <w:rPr>
                  <w:rStyle w:val="a3"/>
                  <w:rFonts w:ascii="Calibri" w:eastAsia="Times New Roman" w:hAnsi="Calibri" w:cs="Times New Roman"/>
                </w:rPr>
                <w:t>http://mildomhotel.kz/</w:t>
              </w:r>
            </w:hyperlink>
            <w:r w:rsidR="00271BEA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</w:p>
          <w:p w:rsidR="00271BEA" w:rsidRPr="009E5437" w:rsidRDefault="00271BEA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Стандартный одноместный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Собственная ванная комната  Вид на горы / город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18 000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Улучшенный одноместный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Собственная ванная комната  Вид на горы / город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21 000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Собственная ванная комната  Вид на горы / город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23 500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Люкс  с 1 кроватью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Балкон, Вид на город  Телевизор с плоским экраном  Кондиционер  Собственная ванная комната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28 000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Апартаменты с балконом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35 м²  Телевизор с плоским экраном  Кондиционер  Собственная ванная комната  Посудомоечная машина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37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49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KaAiEr</w:t>
            </w:r>
            <w:proofErr w:type="spellEnd"/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(3*)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Описание: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Отель типа «постель и завтрак»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KaAiEr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расположен в городе Алматы, в 16 км от горнолыжного курорта Медео. К услугам гостей ресторан и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 всей территории. Также в отеле работает бар.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Отель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нахоится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на расстоянии 3.2 км от места проведения семинара, 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однако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это новый отель открывшийся в 2015 году, с доступными ценами.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Все номера этого отеля типа «постель и завтрак» оборудованы кондиционером и телевизором с плоским экраном со спутниковыми каналами. Из окон некоторых из них открывается вид на горы или город. Гостям предоставляются тапочки и бесплатные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туалетно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>-косметические принадлежности.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>В числе прочих удобств отеля круглосуточная стойка регистрации, банкомат и парикмахерская.</w:t>
            </w:r>
          </w:p>
          <w:p w:rsidR="00F2338C" w:rsidRPr="009E5437" w:rsidRDefault="00F2338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Улица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Айтиева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31 (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уг</w:t>
            </w:r>
            <w:proofErr w:type="gramStart"/>
            <w:r w:rsidRPr="009E5437">
              <w:rPr>
                <w:rFonts w:ascii="Calibri" w:eastAsia="Times New Roman" w:hAnsi="Calibri" w:cs="Times New Roman"/>
                <w:color w:val="000000"/>
              </w:rPr>
              <w:t>.у</w:t>
            </w:r>
            <w:proofErr w:type="gramEnd"/>
            <w:r w:rsidRPr="009E5437">
              <w:rPr>
                <w:rFonts w:ascii="Calibri" w:eastAsia="Times New Roman" w:hAnsi="Calibri" w:cs="Times New Roman"/>
                <w:color w:val="000000"/>
              </w:rPr>
              <w:t>лицы</w:t>
            </w:r>
            <w:proofErr w:type="spellEnd"/>
            <w:r w:rsidRPr="009E5437">
              <w:rPr>
                <w:rFonts w:ascii="Calibri" w:eastAsia="Times New Roman" w:hAnsi="Calibri" w:cs="Times New Roman"/>
                <w:color w:val="000000"/>
              </w:rPr>
              <w:t xml:space="preserve"> Карасай Батыра), 050026 Алматы, Казахстан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Телефон:</w:t>
            </w:r>
          </w:p>
        </w:tc>
        <w:tc>
          <w:tcPr>
            <w:tcW w:w="41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+7 (727) 228 09 99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Ссылка для бронирования: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Default="002C290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F2338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http://www.booking.com/hotel/kz/kaaier.ru</w:t>
              </w:r>
            </w:hyperlink>
          </w:p>
          <w:p w:rsidR="00F2338C" w:rsidRPr="009E5437" w:rsidRDefault="00F2338C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Условия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Число гостей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USD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b/>
                <w:bCs/>
                <w:color w:val="000000"/>
              </w:rPr>
              <w:t>Стоимость, тенге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Небольшой одноместный номер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Вид на горы / город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C2178D" w:rsidRPr="009E5437" w:rsidTr="00C2178D">
        <w:trPr>
          <w:gridAfter w:val="1"/>
          <w:wAfter w:w="32" w:type="pct"/>
          <w:cantSplit/>
          <w:trHeight w:val="5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37" w:rsidRPr="009E5437" w:rsidRDefault="009E5437" w:rsidP="009E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F23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Двухместный номер с 2 отдельными кроватями</w:t>
            </w:r>
            <w:r w:rsidRPr="009E5437">
              <w:rPr>
                <w:rFonts w:ascii="Calibri" w:eastAsia="Times New Roman" w:hAnsi="Calibri" w:cs="Times New Roman"/>
                <w:color w:val="000000"/>
              </w:rPr>
              <w:br/>
              <w:t xml:space="preserve"> Телевизор с плоским экраном  Кондиционер  Вид на горы / город Бесплатный </w:t>
            </w:r>
            <w:proofErr w:type="spellStart"/>
            <w:r w:rsidRPr="009E5437">
              <w:rPr>
                <w:rFonts w:ascii="Calibri" w:eastAsia="Times New Roman" w:hAnsi="Calibri" w:cs="Times New Roman"/>
                <w:color w:val="000000"/>
              </w:rPr>
              <w:t>Wi-Fi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37" w:rsidRPr="009E5437" w:rsidRDefault="009E5437" w:rsidP="009E5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37">
              <w:rPr>
                <w:rFonts w:ascii="Calibri" w:eastAsia="Times New Roman" w:hAnsi="Calibri" w:cs="Times New Roman"/>
                <w:color w:val="000000"/>
              </w:rPr>
              <w:t>13 000</w:t>
            </w:r>
          </w:p>
        </w:tc>
      </w:tr>
    </w:tbl>
    <w:p w:rsidR="009E5437" w:rsidRPr="009E5437" w:rsidRDefault="009E5437" w:rsidP="009E5437"/>
    <w:sectPr w:rsidR="009E5437" w:rsidRPr="009E5437" w:rsidSect="00C2178D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686"/>
    <w:rsid w:val="00271BEA"/>
    <w:rsid w:val="002C290C"/>
    <w:rsid w:val="003802DD"/>
    <w:rsid w:val="0045674B"/>
    <w:rsid w:val="009378EE"/>
    <w:rsid w:val="009E5437"/>
    <w:rsid w:val="00AD7686"/>
    <w:rsid w:val="00C2178D"/>
    <w:rsid w:val="00CA1F03"/>
    <w:rsid w:val="00E76D78"/>
    <w:rsid w:val="00EA184E"/>
    <w:rsid w:val="00F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6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8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nainterhotel.kz/ru/booking/" TargetMode="External"/><Relationship Id="rId13" Type="http://schemas.openxmlformats.org/officeDocument/2006/relationships/hyperlink" Target="http://www.booking.com/hotel/kz/holiday-inn-almaty.ru.html?aid=319915;label=almaty-4s9h4f_XwGbO3pTU4TdJaQS51822346816%3Apl%3Ata%3Ap1260%3Ap2%3Aac%3Aap1t1%3Aneg%3Afi%3Atikwd-5636925657%3Alp2398%3Ali%3Adec%3Adm;sid=2ed67619f2b339cf90a0e5f87f04ffd8;dcid=1;ch" TargetMode="External"/><Relationship Id="rId18" Type="http://schemas.openxmlformats.org/officeDocument/2006/relationships/hyperlink" Target="http://www.booking.com/hotel/kz/best-western-plus-atakent-park.ru.html?aid=319915;label=almaty-4s9h4f_XwGbO3pTU4TdJaQS51822346816%3Apl%3Ata%3Ap1260%3Ap2%3Aac%3Aap1t1%3Aneg%3Afi%3Atikwd-5636925657%3Alp2398%3Ali%3Adec%3Adm;sid=52ed9e4dfceb21990b61abcd6e5d2c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ldenpalace.kz/index.php?option=com_content&amp;view=article&amp;id=77&amp;Itemid=231&amp;lang=ru&amp;date=2015-11-25&amp;nights=1&amp;adults=1" TargetMode="External"/><Relationship Id="rId7" Type="http://schemas.openxmlformats.org/officeDocument/2006/relationships/hyperlink" Target="http://www.grandaiserhotel.kz/ru/gostinica/gostinica.html" TargetMode="External"/><Relationship Id="rId12" Type="http://schemas.openxmlformats.org/officeDocument/2006/relationships/hyperlink" Target="http://www.rahatpalace.com/ru/special_offer/" TargetMode="External"/><Relationship Id="rId17" Type="http://schemas.openxmlformats.org/officeDocument/2006/relationships/hyperlink" Target="http://www.booking.com/hotel/kz/grand-voyage.ru.html?aid=319915;label=almaty-4s9h4f_XwGbO3pTU4TdJaQS51822346816%3Apl%3Ata%3Ap1260%3Ap2%3Aac%3Aap1t1%3Aneg%3Afi%3Atikwd-5636925657%3Alp2398%3Ali%3Adec%3Adm;sid=52ed9e4dfceb21990b61abcd6e5d2c61;dcid=4;checkin=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hg.com/hotels/ru/ru/reservation/book?qAdlt=1&amp;qBrs=ic.cp.in.vn.hi.ex.rs.cv.sb.cw.ul.6c&amp;qChld=0&amp;qCiD=25&amp;qCiMy=102015&amp;qCoD=26&amp;qCoMy=102015&amp;qDest=%D0%90%D0%BB%D0%BC%D0%B0%D1%82%D1%8B%2C+%D0%9A%D0%B0%D0%B7%D0%B0%D1%85%D1%81%D1%82%D0%B0%D0%BD&amp;qGRM=0" TargetMode="External"/><Relationship Id="rId20" Type="http://schemas.openxmlformats.org/officeDocument/2006/relationships/hyperlink" Target="http://www.booking.com/hotel/kz/golden-palace.ru.html?aid=319915;label=almaty-4s9h4f_XwGbO3pTU4TdJaQS51822346816%3Apl%3Ata%3Ap1260%3Ap2%3Aac%3Aap1t1%3Aneg%3Afi%3Atikwd-5636925657%3Alp2398%3Ali%3Adec%3Adm;sid=52ed9e4dfceb21990b61abcd6e5d2c61;dcid=4;checkin=2015-11-25;checkout=2015-11-26;dist=0;from_sav=1;group_adults=1;group_children=0;no_rooms=1;room1=A;sb_price_type=total;srfid=95dffa0d7a2e4cf50a10747d5b33bf977ec7b6e9X1;type=total;ucfs=1&amp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ing.com/hotel/kz/grand-aiser.ru.html?aid=319915;label=almaty-4s9h4f_XwGbO3pTU4TdJaQS51822346816%3Apl%3Ata%3Ap1260%3Ap2%3Aac%3Aap1t1%3Aneg%3Afi%3Atikwd-5636925657%3Alp2398%3Ali%3Adec%3Adm;sid=52ed9e4dfceb21990b61abcd6e5d2c61;dcid=4;checkin=20" TargetMode="External"/><Relationship Id="rId11" Type="http://schemas.openxmlformats.org/officeDocument/2006/relationships/hyperlink" Target="http://www.rahatpalace.com/ru/reservation/" TargetMode="External"/><Relationship Id="rId24" Type="http://schemas.openxmlformats.org/officeDocument/2006/relationships/hyperlink" Target="http://www.booking.com/hotel/kz/kaaier.ru.html?aid=319915;label=almaty-4s9h4f_XwGbO3pTU4TdJaQS51822346816%3Apl%3Ata%3Ap1260%3Ap2%3Aac%3Aap1t1%3Aneg%3Afi%3Atikwd-5636925657%3Alp2398%3Ali%3Adec%3Adm;sid=52ed9e4dfceb21990b61abcd6e5d2c61;dcid=4;checkin=2015-11" TargetMode="External"/><Relationship Id="rId5" Type="http://schemas.openxmlformats.org/officeDocument/2006/relationships/hyperlink" Target="mailto:khussainovrn@gmail.com" TargetMode="External"/><Relationship Id="rId15" Type="http://schemas.openxmlformats.org/officeDocument/2006/relationships/hyperlink" Target="http://www.booking.com/hotel/kz/intercontinental-almaty.ru.html?aid=319915;label=almaty-4s9h4f_XwGbO3pTU4TdJaQS51822346816%3Apl%3Ata%3Ap1260%3Ap2%3Aac%3Aap1t1%3Aneg%3Afi%3Atikwd-5636925657%3Alp2398%3Ali%3Adec%3Adm;sid=52ed9e4dfceb21990b61abcd6e5d2c61;dcid=" TargetMode="External"/><Relationship Id="rId23" Type="http://schemas.openxmlformats.org/officeDocument/2006/relationships/hyperlink" Target="http://mildomhotel.kz/" TargetMode="External"/><Relationship Id="rId10" Type="http://schemas.openxmlformats.org/officeDocument/2006/relationships/hyperlink" Target="http://www.booking.com/hotel/kz/sun-city.ru.html?aid=319915;label=almaty-4s9h4f_XwGbO3pTU4TdJaQS51822346816%3Apl%3Ata%3Ap1260%3Ap2%3Aac%3Aap1t1%3Aneg%3Afi%3Atikwd-5636925657%3Alp2398%3Ali%3Adec%3Adm;sid=52ed9e4dfceb21990b61abcd6e5d2c61;dcid=4;checkin=2015-" TargetMode="External"/><Relationship Id="rId19" Type="http://schemas.openxmlformats.org/officeDocument/2006/relationships/hyperlink" Target="http://www.bestwesternrussia.ru/hotels/best-western-plus-atakent-park-hotel-almaty-91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yliha.kz/" TargetMode="External"/><Relationship Id="rId14" Type="http://schemas.openxmlformats.org/officeDocument/2006/relationships/hyperlink" Target="https://www.ihg.com/hotels/gb/en/reservation" TargetMode="External"/><Relationship Id="rId22" Type="http://schemas.openxmlformats.org/officeDocument/2006/relationships/hyperlink" Target="http://www.booking.com/hotel/kz/mildom-apartments.ru.html?aid=319915;label=almaty-4s9h4f_XwGbO3pTU4TdJaQS51822346816%3Apl%3Ata%3Ap1260%3Ap2%3Aac%3Aap1t1%3Aneg%3Afi%3Atikwd-5636925657%3Alp2398%3Ali%3Adec%3Adm;sid=52ed9e4dfceb21990b61abcd6e5d2c61;dcid=4;c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Rubanenko Sergey</cp:lastModifiedBy>
  <cp:revision>7</cp:revision>
  <dcterms:created xsi:type="dcterms:W3CDTF">2015-09-24T13:40:00Z</dcterms:created>
  <dcterms:modified xsi:type="dcterms:W3CDTF">2015-10-26T06:57:00Z</dcterms:modified>
</cp:coreProperties>
</file>