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4" w:type="pct"/>
        <w:tblLayout w:type="fixed"/>
        <w:tblLook w:val="04A0"/>
      </w:tblPr>
      <w:tblGrid>
        <w:gridCol w:w="1809"/>
        <w:gridCol w:w="5554"/>
        <w:gridCol w:w="1274"/>
        <w:gridCol w:w="1076"/>
      </w:tblGrid>
      <w:tr w:rsidR="00E44895" w:rsidRPr="007C190E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</w:p>
        </w:tc>
      </w:tr>
      <w:tr w:rsidR="00E44895" w:rsidRPr="00385432" w:rsidTr="00BC0A6A">
        <w:trPr>
          <w:trHeight w:val="420"/>
        </w:trPr>
        <w:tc>
          <w:tcPr>
            <w:tcW w:w="5000" w:type="pct"/>
            <w:gridSpan w:val="4"/>
            <w:shd w:val="clear" w:color="auto" w:fill="auto"/>
            <w:hideMark/>
          </w:tcPr>
          <w:p w:rsidR="00E44895" w:rsidRPr="00385432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 w:rsidRPr="00385432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The</w:t>
            </w:r>
            <w:proofErr w:type="spellEnd"/>
            <w:r w:rsidRPr="00385432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385432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</w:p>
        </w:tc>
      </w:tr>
      <w:tr w:rsidR="00E44895" w:rsidRPr="00D2078E" w:rsidTr="00BC0A6A">
        <w:trPr>
          <w:trHeight w:val="420"/>
        </w:trPr>
        <w:tc>
          <w:tcPr>
            <w:tcW w:w="931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E44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бесплатным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общей гостиной расположен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недалеко от места проведения семинаров возле отеля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Рахат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Палас.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</w:p>
        </w:tc>
      </w:tr>
      <w:tr w:rsidR="00E44895" w:rsidRPr="00422E9F" w:rsidTr="00BC0A6A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Байзакова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280, 050007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4895" w:rsidRPr="00422E9F" w:rsidTr="00BC0A6A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895" w:rsidRPr="00422E9F" w:rsidRDefault="007D35D4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E4489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http://www.booking.com/hotel/kz/the-hostel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4895" w:rsidRPr="00422E9F" w:rsidTr="00BC0A6A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E44895" w:rsidRPr="00422E9F" w:rsidTr="00BC0A6A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Кровать в общем номере 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Кондиционер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от US$19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44895" w:rsidRPr="00422E9F" w:rsidTr="00BC0A6A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276401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401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с 2 отдельными кроватями и общей ванной комнатой</w:t>
            </w:r>
          </w:p>
          <w:p w:rsidR="00E44895" w:rsidRDefault="00E44895" w:rsidP="00BC0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401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95" w:rsidRPr="00422E9F" w:rsidRDefault="00E4489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44895" w:rsidRPr="007C190E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95" w:rsidRPr="00422E9F" w:rsidRDefault="00E44895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</w:p>
        </w:tc>
      </w:tr>
      <w:tr w:rsidR="002700B5" w:rsidRPr="007C190E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Esentai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92727" w:rsidRDefault="00292727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Есентай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расположен в городе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в 15 км от Медео.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Каждый номер имеет телевизор с плоским экраном и кабельными каналами. В числе удобств — чайник. На всей территории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Есентай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предоставляется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территории имеется общая кухня.</w:t>
            </w:r>
          </w:p>
          <w:p w:rsidR="002438DD" w:rsidRPr="00422E9F" w:rsidRDefault="002438DD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2438DD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3854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Кожамкулова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230, 050026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422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http://www.booking.com/hotel/kz/esentai-hostel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F" w:rsidRPr="00422E9F" w:rsidRDefault="00422E9F" w:rsidP="00270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Стандартный двухместный номер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Телевизор с плоским экраном  Кондиционер 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F" w:rsidRPr="00422E9F" w:rsidRDefault="00422E9F" w:rsidP="0027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9F" w:rsidRPr="00422E9F" w:rsidRDefault="002438DD" w:rsidP="002438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0B5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Estet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Default="00292727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«Эстет», в котором возможно р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азмещение с домашними животными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К услугам гостей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собственная парковка на территории.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 каждом номере установлен кондиционер и телевизор. В некоторых номерах имеется гостиный уголок. В распоряжении гостей чайник и общая ванная комната.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Стойка регистрации работает круглосуточно.</w:t>
            </w:r>
          </w:p>
          <w:p w:rsidR="002438DD" w:rsidRPr="00422E9F" w:rsidRDefault="002438DD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2438DD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8D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2438DD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2438DD">
              <w:rPr>
                <w:rFonts w:ascii="Calibri" w:eastAsia="Times New Roman" w:hAnsi="Calibri" w:cs="Times New Roman"/>
                <w:color w:val="000000"/>
                <w:lang w:eastAsia="ru-RU"/>
              </w:rPr>
              <w:t>уганского д.5, </w:t>
            </w:r>
            <w:proofErr w:type="spellStart"/>
            <w:r w:rsidRPr="002438DD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243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="00422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http://www.booking.com/hotel/kz/hostel-estet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женском номере с 8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Кондиционер Посудомоечная машина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номере для мужчин с 8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40 м²  Вид на город Кондиционер Посудомоечная машина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с 2 отдельными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Кондиционер Посудомоечная машина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0B5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Amigo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Almaty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Default="00292727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Amigo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Almaty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находится в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в 15 км от высокогорного комплекса «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Медеу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». К услугам гостей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снэк-бар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бесплатная частная парковка.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Гости могут пользоваться общей ванной комнатой.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Стойка регистрации работает круглосуточно.</w:t>
            </w:r>
          </w:p>
          <w:p w:rsidR="002438DD" w:rsidRPr="00422E9F" w:rsidRDefault="002438DD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2438DD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Манаса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9Б, 050008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422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http://www.booking.com/hotel/kz/amigo-hostel-almaty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 номере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 Кондиционер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Односпальная кровать в общем номере для мужчин и женщин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 Кондиционер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двухместный номер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 Кондиционер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US$21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 Кондиционер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0B5" w:rsidRPr="00422E9F" w:rsidTr="00276401">
        <w:trPr>
          <w:trHeight w:val="420"/>
        </w:trPr>
        <w:tc>
          <w:tcPr>
            <w:tcW w:w="3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Home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NUCHA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Almaty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Default="00292727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всей территории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Home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NUCHA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Almaty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доступен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Этот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 котором возможно размещение с домашними животными, расположен в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. К услугам гостей бесплатная частная парковка на территории.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Каждый номер оборудован телевизором с плоским экраном. Гости смогут выпить чашечку кофе или чая, любуясь видом на горы или сад. В номерах есть собственная ванная комната с ванной или душем, а также феном, тапочками и бесплатными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туалетно-косметическими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принадлежностями.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хостеле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можно арендовать автомобиль или велосипед, чтобы осмотреть окрестности.</w:t>
            </w:r>
          </w:p>
          <w:p w:rsidR="002438DD" w:rsidRPr="00422E9F" w:rsidRDefault="002438DD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2438DD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ого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14, 050010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="00244E3A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http://www.booking.com/hotel/kz/home-hostel-nucha-almaty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 номере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7EB2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Alma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Cinema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Default="00292727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Гости пользуются общей ванной комнатой. Предоставляется также фен и бесплатные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туалетно-косметические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принадлежности. На всей территории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Alma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Ci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nema</w:t>
            </w:r>
            <w:proofErr w:type="spellEnd"/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работает </w:t>
            </w:r>
            <w:proofErr w:type="gramStart"/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Кроме того, в распоряжении гостей общая кухня.</w:t>
            </w:r>
          </w:p>
          <w:p w:rsidR="00292E29" w:rsidRPr="00422E9F" w:rsidRDefault="00292E29" w:rsidP="00243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292E29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Желтоксан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177B, 050013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="00244E3A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http://www.booking.com/hotel/kz/alma-cinema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292E29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 номере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Кондиционер  Бесплатный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от US$8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Бюджетный двухместный номер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Кондиционер 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7EB2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Атлетик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Default="00292727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«Атлетик» находится в городе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 15 минутах ходьбы от станции метро «Алатау». К услугам гостей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Все номера оборудованы кондиционером. Гости могут пользоваться общей ванной комнатой.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Стойка регистрации в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хостеле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«Атлетик» работает круглосуточно. Кроме того, в распоряжении гостей терраса, общая кухня, комната для игр и камера хранения багажа.</w:t>
            </w:r>
          </w:p>
          <w:p w:rsidR="00292E29" w:rsidRPr="00422E9F" w:rsidRDefault="00292E29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292E29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Джандосова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10 , 000050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7C6C4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http://www.booking.com/hotel/kz/hostel-athletic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с 2 отдельными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  Терраса   Кондиционер 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номере с 8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  Терраса   Кондиционер 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номере с 3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Вид на город   Терраса   Кондиционер 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7EB2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Hello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E29" w:rsidRDefault="00292727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Hello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расположен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центре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 нескольких минутах ходьбы от Казахского медицинского университета. К услугам гостей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Отдельные и общие номера оформлены в строгом стиле. Гости большинства номеров пользуются общей ванной комнатой.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Гости могут самостоятельно готовить еду на общей кухне с обеденной зоной. 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Стойка регистрации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Hello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работает круглосуточно. </w:t>
            </w:r>
          </w:p>
          <w:p w:rsidR="00292E29" w:rsidRPr="00422E9F" w:rsidRDefault="00292E29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292E29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Мауленова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85, 050013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="0015549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http://www.booking.com/hotel/kz/hello-hostel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с 2 отдельными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30 м² 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292E29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номере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от US$8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9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C87EB2" w:rsidRPr="00385432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val="en-US" w:eastAsia="ru-RU"/>
              </w:rPr>
              <w:t>Almaty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val="en-US" w:eastAsia="ru-RU"/>
              </w:rPr>
              <w:t xml:space="preserve"> Five Seasons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val="en-US" w:eastAsia="ru-RU"/>
              </w:rPr>
              <w:t>Hotel&amp;Hostel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Default="00292727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Отель 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Almaty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Five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Seasons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Mark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Inn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.) находится в 5 минутах ходьбы от банков, ресторанов и торгового района. К услугам гостей комфортабельные номера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бесплатным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а также бесплатная частная парковка.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Номера с собственной или общей комнатой оформлены в лаконичном стиле. В число удобств в некоторых номерах входят холодильник, гладильные принадлежности и телевизор с каналами на английском языке. Кроме того, гостям предоставляются индивидуальные запирающиеся шкафчики.</w:t>
            </w:r>
          </w:p>
          <w:p w:rsidR="00743680" w:rsidRPr="00422E9F" w:rsidRDefault="00743680" w:rsidP="0029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3680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680" w:rsidRPr="00422E9F" w:rsidRDefault="00743680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Адрес: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680" w:rsidRPr="00422E9F" w:rsidRDefault="00743680" w:rsidP="0074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 Маркова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46</w:t>
            </w:r>
            <w:r w:rsidRPr="00422E9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тел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+7 778 9 511 711,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+ 7 777 666 76 10</w:t>
            </w: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15549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="0015549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</w:t>
              </w:r>
            </w:hyperlink>
            <w:r w:rsidR="00155495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r w:rsidR="001554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hyperlink r:id="rId14" w:history="1">
              <w:r w:rsidR="00155495" w:rsidRPr="00422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http://hostelstour.kz/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Двухместный номер </w:t>
            </w:r>
            <w:proofErr w:type="spellStart"/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эконом-класса</w:t>
            </w:r>
            <w:proofErr w:type="spellEnd"/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Двухместный номер </w:t>
            </w:r>
            <w:proofErr w:type="spellStart"/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эконом-класса</w:t>
            </w:r>
            <w:proofErr w:type="spellEnd"/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Классический двухместный номер с 1 кроватью и душем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 Телевизор с плоским экраном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Классический двухместный номер с 1 кроватью и душем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 Телевизор с плоским экраном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Стандартный двухместный номер с 2 отдельными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Стандартный двухместный номер с 2 отдельными кроватями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US$39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Стандартный трехместный номер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Стандартный четырехместный номер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"Комфорт"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"Комфорт" с 1 кроватью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Собственная ванная комната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US$50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номере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36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7EB2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74/76</w:t>
            </w: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3F7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74/76 с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бесплатным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общей гостиной расположен в центре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всего в 15 минут</w:t>
            </w:r>
            <w:r w:rsidR="00D92FB1">
              <w:rPr>
                <w:rFonts w:ascii="Calibri" w:eastAsia="Times New Roman" w:hAnsi="Calibri" w:cs="Times New Roman"/>
                <w:color w:val="000000"/>
                <w:lang w:eastAsia="ru-RU"/>
              </w:rPr>
              <w:t>ах ходьбы от площади Республики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Все номера оформлены в строгом стиле. Гости могут пользоваться общей ванной комнатой.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Кроме того, в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хостеле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есть общая кухня. 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D92FB1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 Жамбыла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74/76, 050000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="003F7C11" w:rsidRPr="00825B82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http://www.booking.com/hotel/kz/hostel-74-76</w:t>
              </w:r>
            </w:hyperlink>
            <w:r w:rsidR="003F7C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Двухместный номер с общей ванной комнатой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US$21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номере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US$6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31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7EB2" w:rsidRPr="00292727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Almaty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Central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993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Центральный» расположен в городе Алма-Ате, в 100 метрах от стадиона «Динамо». К услугам гостей полностью оборудованная кухня и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Все номера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оформлены в строгом стиле и оснащены кондиционером. Предоставляются постельное белье и полотенца. Ванные комнаты общие.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Гости могут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самостоятельного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готовить на полностью оборудованной кухне и отдыхать в общем </w:t>
            </w:r>
            <w:r w:rsidR="00993196">
              <w:rPr>
                <w:rFonts w:ascii="Calibri" w:eastAsia="Times New Roman" w:hAnsi="Calibri" w:cs="Times New Roman"/>
                <w:color w:val="000000"/>
                <w:lang w:eastAsia="ru-RU"/>
              </w:rPr>
              <w:t>зале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993196" w:rsidP="00993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Шевченко 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92 - 4 , 050022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="0015549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http://www.booking.com/hotel/kz/almatycentralhostel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Кровать в общем номере 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Кондиционер 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US$8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2078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7EB2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Super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Hostel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Default="00292727" w:rsidP="00D20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Super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находится в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К услугам гостей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круглосуточная стойка регистрации.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Номера оснащены кондиционером, телевизором и компьютером. Полностью оборудованная кухня укомплектована посудомоечной машиной и кухонными принадлежностями. В общей ванной комнате с душем предоставляется фен и тапочки.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Также в распоряжении гостей общая кухня 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мини-маркет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. В числе прочих удобств — комната для игр и камера хранения багажа. В окрестном районе созданы отличные условия для катания на велосипеде и других видов активного отдыха. Кроме того, на территории обустроена бесплатная парковка.</w:t>
            </w:r>
          </w:p>
          <w:p w:rsidR="00D2078E" w:rsidRPr="00422E9F" w:rsidRDefault="00D2078E" w:rsidP="00D20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D2078E" w:rsidP="00D20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Курмангазы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145, 050062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="0015549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http://www.booking.com/hotel/kz/super-hostel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92727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Кровать в общем номере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40 м²  Кондиционер   Звукоизоляция   Посудомоечная машина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D2078E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US$9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2078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700B5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7EB2" w:rsidRPr="00422E9F" w:rsidTr="0027640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EB2" w:rsidRPr="00422E9F" w:rsidRDefault="00C87EB2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Sun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Flower</w:t>
            </w:r>
            <w:proofErr w:type="spellEnd"/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Хостел</w:t>
            </w:r>
            <w:proofErr w:type="spellEnd"/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27" w:rsidRPr="00422E9F" w:rsidRDefault="00292727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Описание:</w:t>
            </w:r>
          </w:p>
        </w:tc>
        <w:tc>
          <w:tcPr>
            <w:tcW w:w="4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78E" w:rsidRDefault="00292727" w:rsidP="00D20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Flower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видом на горы, круглосуточной стойкой регистрации, сейфом и прачечной. На всей территории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работает бесплатный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кондиционер.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К услугам гостей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светлые и красочные номера, а также </w:t>
            </w:r>
            <w:proofErr w:type="gram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</w:t>
            </w:r>
            <w:proofErr w:type="gram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лаундж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телевизором с плоским экраном и кабельными каналами. Ванные комнаты — общие.</w:t>
            </w: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Гости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хостела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Flower</w:t>
            </w:r>
            <w:proofErr w:type="spellEnd"/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смогут воспользоваться общей кухней с чайником, холодильником, обеденной зоной, плитой и микроволновой печью.</w:t>
            </w:r>
          </w:p>
          <w:p w:rsidR="00D2078E" w:rsidRPr="00422E9F" w:rsidRDefault="00D2078E" w:rsidP="00D20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D2078E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Володарского 2А, 050035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Алматы</w:t>
            </w:r>
            <w:proofErr w:type="spellEnd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для бронирования:</w:t>
            </w: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E9F" w:rsidRPr="00422E9F" w:rsidRDefault="007D35D4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="0015549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http://www.booking.com/hotel/kz/sun-flower-hostel</w:t>
              </w:r>
            </w:hyperlink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0B5" w:rsidRPr="00422E9F" w:rsidRDefault="002700B5" w:rsidP="00422E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B5" w:rsidRPr="00422E9F" w:rsidRDefault="002700B5" w:rsidP="00BC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гостей</w:t>
            </w:r>
          </w:p>
        </w:tc>
      </w:tr>
      <w:tr w:rsidR="00276401" w:rsidRPr="00422E9F" w:rsidTr="00276401">
        <w:trPr>
          <w:trHeight w:val="420"/>
        </w:trPr>
        <w:tc>
          <w:tcPr>
            <w:tcW w:w="9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9F" w:rsidRPr="00422E9F" w:rsidRDefault="00D2078E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Кровать в общем номере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Кондиционер   Телевизор с плоским экраном Бесплатный </w:t>
            </w:r>
            <w:proofErr w:type="spellStart"/>
            <w:r w:rsidR="00422E9F"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US$5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9F" w:rsidRPr="00422E9F" w:rsidRDefault="00422E9F" w:rsidP="00422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2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2078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C013E" w:rsidRPr="00422E9F" w:rsidTr="00276401">
        <w:trPr>
          <w:trHeight w:val="420"/>
        </w:trPr>
        <w:tc>
          <w:tcPr>
            <w:tcW w:w="5000" w:type="pct"/>
            <w:gridSpan w:val="4"/>
            <w:shd w:val="clear" w:color="auto" w:fill="auto"/>
            <w:hideMark/>
          </w:tcPr>
          <w:p w:rsidR="00AC013E" w:rsidRPr="00422E9F" w:rsidRDefault="00AC013E" w:rsidP="00BC0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</w:tbl>
    <w:p w:rsidR="00AC013E" w:rsidRPr="00422E9F" w:rsidRDefault="00AC013E" w:rsidP="00422E9F"/>
    <w:sectPr w:rsidR="00AC013E" w:rsidRPr="00422E9F" w:rsidSect="002700B5">
      <w:pgSz w:w="11906" w:h="16838"/>
      <w:pgMar w:top="53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28"/>
    <w:rsid w:val="00155495"/>
    <w:rsid w:val="002438DD"/>
    <w:rsid w:val="00244E3A"/>
    <w:rsid w:val="002700B5"/>
    <w:rsid w:val="00276401"/>
    <w:rsid w:val="00292727"/>
    <w:rsid w:val="00292E29"/>
    <w:rsid w:val="00385432"/>
    <w:rsid w:val="003F7C11"/>
    <w:rsid w:val="00422E9F"/>
    <w:rsid w:val="00561D28"/>
    <w:rsid w:val="005E25AA"/>
    <w:rsid w:val="00743680"/>
    <w:rsid w:val="007C190E"/>
    <w:rsid w:val="007C6C4D"/>
    <w:rsid w:val="007D35D4"/>
    <w:rsid w:val="007E08C3"/>
    <w:rsid w:val="00993196"/>
    <w:rsid w:val="00AC013E"/>
    <w:rsid w:val="00B37B3A"/>
    <w:rsid w:val="00C44714"/>
    <w:rsid w:val="00C87EB2"/>
    <w:rsid w:val="00D2078E"/>
    <w:rsid w:val="00D92FB1"/>
    <w:rsid w:val="00E4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D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43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kz/amigo-hostel-almaty.ru.html?aid=319915;label=almaty-4s9h4f_XwGbO3pTU4TdJaQS51822346816%3Apl%3Ata%3Ap1260%3Ap2%3Aac%3Aap1t1%3Aneg%3Afi%3Atikwd-5636925657%3Alp2398%3Ali%3Adec%3Adm;sid=52ed9e4dfceb21990b61abcd6e5d2c61;dcid=4;ch" TargetMode="External"/><Relationship Id="rId13" Type="http://schemas.openxmlformats.org/officeDocument/2006/relationships/hyperlink" Target="http://www.booking.com/hotel/kz/almatybackpackers.ru.html?aid=319915;label=almaty-4s9h4f_XwGbO3pTU4TdJaQS51822346816%3Apl%3Ata%3Ap1260%3Ap2%3Aac%3Aap1t1%3Aneg%3Afi%3Atikwd-5636925657%3Alp2398%3Ali%3Adec%3Adm;sid=52ed9e4dfceb21990b61abcd6e5d2c61;dcid=4;chec" TargetMode="External"/><Relationship Id="rId18" Type="http://schemas.openxmlformats.org/officeDocument/2006/relationships/hyperlink" Target="http://www.booking.com/hotel/kz/sun-flower-hostel.ru.html?aid=319915;label=almaty-4s9h4f_XwGbO3pTU4TdJaQS51822346816%3Apl%3Ata%3Ap1260%3Ap2%3Aac%3Aap1t1%3Aneg%3Afi%3Atikwd-5636925657%3Alp2398%3Ali%3Adec%3Adm;sid=52ed9e4dfceb21990b61abcd6e5d2c61;dcid=4;no_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ing.com/hotel/kz/hostel-estet.ru.html?aid=319915;label=almaty-4s9h4f_XwGbO3pTU4TdJaQS51822346816%3Apl%3Ata%3Ap1260%3Ap2%3Aac%3Aap1t1%3Aneg%3Afi%3Atikwd-5636925657%3Alp2398%3Ali%3Adec%3Adm;sid=52ed9e4dfceb21990b61abcd6e5d2c61;dcid=4;checkin=2" TargetMode="External"/><Relationship Id="rId12" Type="http://schemas.openxmlformats.org/officeDocument/2006/relationships/hyperlink" Target="http://www.booking.com/hotel/kz/hello-hostel.ru.html?aid=319915;label=almaty-4s9h4f_XwGbO3pTU4TdJaQS51822346816%3Apl%3Ata%3Ap1260%3Ap2%3Aac%3Aap1t1%3Aneg%3Afi%3Atikwd-5636925657%3Alp2398%3Ali%3Adec%3Adm;sid=52ed9e4dfceb21990b61abcd6e5d2c61;dcid=4;checkin=2" TargetMode="External"/><Relationship Id="rId17" Type="http://schemas.openxmlformats.org/officeDocument/2006/relationships/hyperlink" Target="http://www.booking.com/hotel/kz/super-hostel.ru.html?aid=319915;label=almaty-4s9h4f_XwGbO3pTU4TdJaQS51822346816%3Apl%3Ata%3Ap1260%3Ap2%3Aac%3Aap1t1%3Aneg%3Afi%3Atikwd-5636925657%3Alp2398%3Ali%3Adec%3Adm;sid=52ed9e4dfceb21990b61abcd6e5d2c61;dcid=4;no_rooms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ing.com/hotel/kz/almatycentralhostel.ru.html?aid=319915;label=almaty-4s9h4f_XwGbO3pTU4TdJaQS51822346816%3Apl%3Ata%3Ap1260%3Ap2%3Aac%3Aap1t1%3Aneg%3Afi%3Atikwd-5636925657%3Alp2398%3Ali%3Adec%3Adm;sid=52ed9e4dfceb21990b61abcd6e5d2c61;dcid=4;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ing.com/hotel/kz/esentai-hostel.ru.html?aid=319915;label=almaty-4s9h4f_XwGbO3pTU4TdJaQS51822346816%3Apl%3Ata%3Ap1260%3Ap2%3Aac%3Aap1t1%3Aneg%3Afi%3Atikwd-5636925657%3Alp2398%3Ali%3Adec%3Adm;sid=52ed9e4dfceb21990b61abcd6e5d2c61;dcid=4;checkin" TargetMode="External"/><Relationship Id="rId11" Type="http://schemas.openxmlformats.org/officeDocument/2006/relationships/hyperlink" Target="http://www.booking.com/hotel/kz/hostel-athletic.ru.html?aid=319915;label=almaty-4s9h4f_XwGbO3pTU4TdJaQS51822346816%3Apl%3Ata%3Ap1260%3Ap2%3Aac%3Aap1t1%3Aneg%3Afi%3Atikwd-5636925657%3Alp2398%3Ali%3Adec%3Adm;sid=52ed9e4dfceb21990b61abcd6e5d2c61;dcid=4;checki" TargetMode="External"/><Relationship Id="rId5" Type="http://schemas.openxmlformats.org/officeDocument/2006/relationships/hyperlink" Target="http://www.booking.com/hotel/kz/the-hostel.ru.html?aid=319915;label=almaty-4s9h4f_XwGbO3pTU4TdJaQS51822346816%3Apl%3Ata%3Ap1260%3Ap2%3Aac%3Aap1t1%3Aneg%3Afi%3Atikwd-5636925657%3Alp2398%3Ali%3Adec%3Adm;sid=52ed9e4dfceb21990b61abcd6e5d2c61;dcid=4;checkin=201" TargetMode="External"/><Relationship Id="rId15" Type="http://schemas.openxmlformats.org/officeDocument/2006/relationships/hyperlink" Target="http://www.booking.com/hotel/kz/hostel-74-76.ru.html?aid=319915;label=almaty-4s9h4f_XwGbO3pTU4TdJaQS51822346816%3Apl%3Ata%3Ap1260%3Ap2%3Aac%3Aap1t1%3Aneg%3Afi%3Atikwd-5636925657%3Alp2398%3Ali%3Adec%3Adm;sid=52ed9e4dfceb21990b61abcd6e5d2c61;dcid=4;checkin=2" TargetMode="External"/><Relationship Id="rId10" Type="http://schemas.openxmlformats.org/officeDocument/2006/relationships/hyperlink" Target="http://www.booking.com/hotel/kz/alma-cinema.ru.html?aid=319915;label=almaty-4s9h4f_XwGbO3pTU4TdJaQS51822346816%3Apl%3Ata%3Ap1260%3Ap2%3Aac%3Aap1t1%3Aneg%3Afi%3Atikwd-5636925657%3Alp2398%3Ali%3Adec%3Adm;sid=52ed9e4dfceb21990b61abcd6e5d2c61;dcid=4;checkin=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hotel/kz/home-hostel-nucha-almaty.ru.html?aid=319915;label=almaty-4s9h4f_XwGbO3pTU4TdJaQS51822346816%3Apl%3Ata%3Ap1260%3Ap2%3Aac%3Aap1t1%3Aneg%3Afi%3Atikwd-5636925657%3Alp2398%3Ali%3Adec%3Adm;sid=52ed9e4dfceb21990b61abcd6e5d2c61;dcid" TargetMode="External"/><Relationship Id="rId14" Type="http://schemas.openxmlformats.org/officeDocument/2006/relationships/hyperlink" Target="http://hostelstou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FE8F5E-081C-45DF-9D65-C2FAEFF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13</cp:revision>
  <dcterms:created xsi:type="dcterms:W3CDTF">2015-09-20T06:04:00Z</dcterms:created>
  <dcterms:modified xsi:type="dcterms:W3CDTF">2015-09-21T16:22:00Z</dcterms:modified>
</cp:coreProperties>
</file>